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C3B2F" w14:textId="75672BE6" w:rsidR="00243D25" w:rsidRPr="009D7A39" w:rsidRDefault="009D7A39" w:rsidP="00243D25">
      <w:pPr>
        <w:jc w:val="center"/>
        <w:rPr>
          <w:rFonts w:ascii="Comic Sans MS" w:hAnsi="Comic Sans MS"/>
          <w:sz w:val="32"/>
          <w:szCs w:val="32"/>
        </w:rPr>
      </w:pPr>
      <w:r w:rsidRPr="009D7A39">
        <w:rPr>
          <w:rFonts w:ascii="Comic Sans MS" w:hAnsi="Comic Sans MS"/>
          <w:sz w:val="32"/>
          <w:szCs w:val="32"/>
        </w:rPr>
        <w:t xml:space="preserve">Is </w:t>
      </w:r>
      <w:proofErr w:type="spellStart"/>
      <w:r w:rsidRPr="009D7A39">
        <w:rPr>
          <w:rFonts w:ascii="Comic Sans MS" w:hAnsi="Comic Sans MS"/>
          <w:sz w:val="32"/>
          <w:szCs w:val="32"/>
        </w:rPr>
        <w:t>urrainn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dhomh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buadhairean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9D7A39">
        <w:rPr>
          <w:rFonts w:ascii="Comic Sans MS" w:hAnsi="Comic Sans MS"/>
          <w:sz w:val="32"/>
          <w:szCs w:val="32"/>
        </w:rPr>
        <w:t>chleachdadh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airson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innse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cò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ris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9D7A39">
        <w:rPr>
          <w:rFonts w:ascii="Comic Sans MS" w:hAnsi="Comic Sans MS"/>
          <w:sz w:val="32"/>
          <w:szCs w:val="32"/>
        </w:rPr>
        <w:t>tha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cuideigin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/ </w:t>
      </w:r>
      <w:proofErr w:type="spellStart"/>
      <w:r w:rsidRPr="009D7A39">
        <w:rPr>
          <w:rFonts w:ascii="Comic Sans MS" w:hAnsi="Comic Sans MS"/>
          <w:sz w:val="32"/>
          <w:szCs w:val="32"/>
        </w:rPr>
        <w:t>rudeigin</w:t>
      </w:r>
      <w:proofErr w:type="spellEnd"/>
      <w:r w:rsidRPr="009D7A39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9D7A39">
        <w:rPr>
          <w:rFonts w:ascii="Comic Sans MS" w:hAnsi="Comic Sans MS"/>
          <w:sz w:val="32"/>
          <w:szCs w:val="32"/>
        </w:rPr>
        <w:t>coltach</w:t>
      </w:r>
      <w:proofErr w:type="spellEnd"/>
      <w:r w:rsidRPr="009D7A39">
        <w:rPr>
          <w:rFonts w:ascii="Comic Sans MS" w:hAnsi="Comic Sans MS"/>
          <w:sz w:val="32"/>
          <w:szCs w:val="32"/>
        </w:rPr>
        <w:t>.</w:t>
      </w:r>
    </w:p>
    <w:p w14:paraId="19F6642A" w14:textId="17DAACDA" w:rsidR="00243D25" w:rsidRDefault="00DB7191" w:rsidP="00243D25">
      <w:pPr>
        <w:jc w:val="center"/>
        <w:rPr>
          <w:rFonts w:ascii="Comic Sans MS" w:hAnsi="Comic Sans MS"/>
          <w:sz w:val="56"/>
          <w:szCs w:val="56"/>
        </w:rPr>
      </w:pPr>
      <w:r w:rsidRPr="00243D25"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8F11A95" wp14:editId="4B1F3325">
                <wp:simplePos x="0" y="0"/>
                <wp:positionH relativeFrom="column">
                  <wp:posOffset>7277100</wp:posOffset>
                </wp:positionH>
                <wp:positionV relativeFrom="paragraph">
                  <wp:posOffset>161925</wp:posOffset>
                </wp:positionV>
                <wp:extent cx="2133600" cy="5476875"/>
                <wp:effectExtent l="0" t="0" r="0" b="95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476875"/>
                        </a:xfrm>
                        <a:prstGeom prst="rect">
                          <a:avLst/>
                        </a:prstGeom>
                        <a:solidFill>
                          <a:srgbClr val="E6C6FE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FE4A1" w14:textId="6CBC68D7" w:rsidR="009D7A39" w:rsidRPr="00DB7191" w:rsidRDefault="004E516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833C0B" w:themeColor="accent2" w:themeShade="80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833C0B" w:themeColor="accent2" w:themeShade="80"/>
                                <w:sz w:val="52"/>
                                <w:szCs w:val="52"/>
                              </w:rPr>
                              <w:t>donn</w:t>
                            </w:r>
                            <w:proofErr w:type="spellEnd"/>
                          </w:p>
                          <w:p w14:paraId="1B473C18" w14:textId="615B01E9" w:rsidR="009D7A39" w:rsidRPr="00DB7191" w:rsidRDefault="004E516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FFF2CC" w:themeColor="accent4" w:themeTint="33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FFF2CC" w:themeColor="accent4" w:themeTint="33"/>
                                <w:sz w:val="52"/>
                                <w:szCs w:val="52"/>
                              </w:rPr>
                              <w:t>bàn</w:t>
                            </w:r>
                            <w:proofErr w:type="spellEnd"/>
                          </w:p>
                          <w:p w14:paraId="024B09BD" w14:textId="471D970F" w:rsidR="009D7A39" w:rsidRPr="00DB7191" w:rsidRDefault="004E516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000000" w:themeColor="text1"/>
                                <w:sz w:val="52"/>
                                <w:szCs w:val="52"/>
                              </w:rPr>
                              <w:t>dubh</w:t>
                            </w:r>
                            <w:proofErr w:type="spellEnd"/>
                          </w:p>
                          <w:p w14:paraId="39ACF4BD" w14:textId="4C9341CC" w:rsidR="009D7A39" w:rsidRPr="00DB7191" w:rsidRDefault="004E516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C45911" w:themeColor="accent2" w:themeShade="BF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C45911" w:themeColor="accent2" w:themeShade="BF"/>
                                <w:sz w:val="52"/>
                                <w:szCs w:val="52"/>
                              </w:rPr>
                              <w:t>ruadh</w:t>
                            </w:r>
                            <w:proofErr w:type="spellEnd"/>
                          </w:p>
                          <w:p w14:paraId="735C9710" w14:textId="7AA218AD" w:rsidR="009D7A39" w:rsidRPr="00DB7191" w:rsidRDefault="004E516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  <w:t>saor</w:t>
                            </w:r>
                            <w:proofErr w:type="spellEnd"/>
                          </w:p>
                          <w:p w14:paraId="70C9A760" w14:textId="35BBE70D" w:rsidR="009D7A39" w:rsidRPr="00DB7191" w:rsidRDefault="004E516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  <w:t>leisg</w:t>
                            </w:r>
                            <w:proofErr w:type="spellEnd"/>
                          </w:p>
                          <w:p w14:paraId="2AF9F98F" w14:textId="0834B0A1" w:rsidR="009D7A39" w:rsidRPr="00DB7191" w:rsidRDefault="004E516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  <w:t>blàth</w:t>
                            </w:r>
                            <w:proofErr w:type="spellEnd"/>
                          </w:p>
                          <w:p w14:paraId="417CFCFF" w14:textId="336AE079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  <w:t>fuar</w:t>
                            </w:r>
                            <w:proofErr w:type="spellEnd"/>
                          </w:p>
                          <w:p w14:paraId="263246AB" w14:textId="008509C3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7030A0"/>
                                <w:sz w:val="52"/>
                                <w:szCs w:val="52"/>
                              </w:rPr>
                              <w:t>faiceallach</w:t>
                            </w:r>
                            <w:proofErr w:type="spellEnd"/>
                          </w:p>
                          <w:p w14:paraId="36F7E20D" w14:textId="6628E351" w:rsidR="009D7A39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</w:pPr>
                          </w:p>
                          <w:p w14:paraId="26DBC972" w14:textId="77777777" w:rsidR="009D7A39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56"/>
                                <w:szCs w:val="56"/>
                              </w:rPr>
                            </w:pPr>
                          </w:p>
                          <w:p w14:paraId="58CBD169" w14:textId="77777777" w:rsidR="009D7A39" w:rsidRPr="00243D25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11A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3pt;margin-top:12.75pt;width:168pt;height:431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" fillcolor="#e6c6fe" stroked="f">
                <v:textbox>
                  <w:txbxContent>
                    <w:p w14:paraId="0ADFE4A1" w14:textId="6CBC68D7" w:rsidR="009D7A39" w:rsidRPr="00DB7191" w:rsidRDefault="004E5169" w:rsidP="009D7A39">
                      <w:pPr>
                        <w:jc w:val="center"/>
                        <w:rPr>
                          <w:rFonts w:ascii="Comic Sans MS" w:hAnsi="Comic Sans MS"/>
                          <w:color w:val="833C0B" w:themeColor="accent2" w:themeShade="80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833C0B" w:themeColor="accent2" w:themeShade="80"/>
                          <w:sz w:val="52"/>
                          <w:szCs w:val="52"/>
                        </w:rPr>
                        <w:t>donn</w:t>
                      </w:r>
                      <w:proofErr w:type="spellEnd"/>
                    </w:p>
                    <w:p w14:paraId="1B473C18" w14:textId="615B01E9" w:rsidR="009D7A39" w:rsidRPr="00DB7191" w:rsidRDefault="004E5169" w:rsidP="009D7A39">
                      <w:pPr>
                        <w:jc w:val="center"/>
                        <w:rPr>
                          <w:rFonts w:ascii="Comic Sans MS" w:hAnsi="Comic Sans MS"/>
                          <w:color w:val="FFF2CC" w:themeColor="accent4" w:themeTint="33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FFF2CC" w:themeColor="accent4" w:themeTint="33"/>
                          <w:sz w:val="52"/>
                          <w:szCs w:val="52"/>
                        </w:rPr>
                        <w:t>bàn</w:t>
                      </w:r>
                      <w:proofErr w:type="spellEnd"/>
                    </w:p>
                    <w:p w14:paraId="024B09BD" w14:textId="471D970F" w:rsidR="009D7A39" w:rsidRPr="00DB7191" w:rsidRDefault="004E5169" w:rsidP="009D7A39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000000" w:themeColor="text1"/>
                          <w:sz w:val="52"/>
                          <w:szCs w:val="52"/>
                        </w:rPr>
                        <w:t>dubh</w:t>
                      </w:r>
                      <w:proofErr w:type="spellEnd"/>
                    </w:p>
                    <w:p w14:paraId="39ACF4BD" w14:textId="4C9341CC" w:rsidR="009D7A39" w:rsidRPr="00DB7191" w:rsidRDefault="004E5169" w:rsidP="009D7A39">
                      <w:pPr>
                        <w:jc w:val="center"/>
                        <w:rPr>
                          <w:rFonts w:ascii="Comic Sans MS" w:hAnsi="Comic Sans MS"/>
                          <w:color w:val="C45911" w:themeColor="accent2" w:themeShade="BF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C45911" w:themeColor="accent2" w:themeShade="BF"/>
                          <w:sz w:val="52"/>
                          <w:szCs w:val="52"/>
                        </w:rPr>
                        <w:t>ruadh</w:t>
                      </w:r>
                      <w:proofErr w:type="spellEnd"/>
                    </w:p>
                    <w:p w14:paraId="735C9710" w14:textId="7AA218AD" w:rsidR="009D7A39" w:rsidRPr="00DB7191" w:rsidRDefault="004E5169" w:rsidP="009D7A39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  <w:t>saor</w:t>
                      </w:r>
                      <w:proofErr w:type="spellEnd"/>
                    </w:p>
                    <w:p w14:paraId="70C9A760" w14:textId="35BBE70D" w:rsidR="009D7A39" w:rsidRPr="00DB7191" w:rsidRDefault="004E5169" w:rsidP="009D7A39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  <w:t>leisg</w:t>
                      </w:r>
                      <w:proofErr w:type="spellEnd"/>
                    </w:p>
                    <w:p w14:paraId="2AF9F98F" w14:textId="0834B0A1" w:rsidR="009D7A39" w:rsidRPr="00DB7191" w:rsidRDefault="004E5169" w:rsidP="009D7A39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  <w:t>blàth</w:t>
                      </w:r>
                      <w:proofErr w:type="spellEnd"/>
                    </w:p>
                    <w:p w14:paraId="417CFCFF" w14:textId="336AE079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  <w:t>fuar</w:t>
                      </w:r>
                      <w:proofErr w:type="spellEnd"/>
                    </w:p>
                    <w:p w14:paraId="263246AB" w14:textId="008509C3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7030A0"/>
                          <w:sz w:val="52"/>
                          <w:szCs w:val="52"/>
                        </w:rPr>
                        <w:t>faiceallach</w:t>
                      </w:r>
                      <w:proofErr w:type="spellEnd"/>
                    </w:p>
                    <w:p w14:paraId="36F7E20D" w14:textId="6628E351" w:rsidR="009D7A39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</w:pPr>
                    </w:p>
                    <w:p w14:paraId="26DBC972" w14:textId="77777777" w:rsidR="009D7A39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56"/>
                          <w:szCs w:val="56"/>
                        </w:rPr>
                      </w:pPr>
                    </w:p>
                    <w:p w14:paraId="58CBD169" w14:textId="77777777" w:rsidR="009D7A39" w:rsidRPr="00243D25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43D25"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008F888" wp14:editId="66504991">
                <wp:simplePos x="0" y="0"/>
                <wp:positionH relativeFrom="column">
                  <wp:posOffset>4714875</wp:posOffset>
                </wp:positionH>
                <wp:positionV relativeFrom="paragraph">
                  <wp:posOffset>171450</wp:posOffset>
                </wp:positionV>
                <wp:extent cx="2571750" cy="54673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5467350"/>
                        </a:xfrm>
                        <a:prstGeom prst="rect">
                          <a:avLst/>
                        </a:prstGeom>
                        <a:solidFill>
                          <a:srgbClr val="EEFEB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99E24" w14:textId="36ACB672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cuideachail</w:t>
                            </w:r>
                            <w:proofErr w:type="spellEnd"/>
                          </w:p>
                          <w:p w14:paraId="7BEB83D1" w14:textId="5860B62C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neònach</w:t>
                            </w:r>
                            <w:proofErr w:type="spellEnd"/>
                          </w:p>
                          <w:p w14:paraId="2CE8615E" w14:textId="024E20C9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calma</w:t>
                            </w:r>
                            <w:proofErr w:type="spellEnd"/>
                          </w:p>
                          <w:p w14:paraId="7A3540A2" w14:textId="0A4C7353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mìorbhuileach</w:t>
                            </w:r>
                            <w:proofErr w:type="spellEnd"/>
                          </w:p>
                          <w:p w14:paraId="31F0E264" w14:textId="1158ABF6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eagalach</w:t>
                            </w:r>
                            <w:proofErr w:type="spellEnd"/>
                          </w:p>
                          <w:p w14:paraId="11C9AC06" w14:textId="33A7B75B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coibhneil</w:t>
                            </w:r>
                            <w:proofErr w:type="spellEnd"/>
                          </w:p>
                          <w:p w14:paraId="4431F31A" w14:textId="6FB058F4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èibhinn</w:t>
                            </w:r>
                            <w:proofErr w:type="spellEnd"/>
                          </w:p>
                          <w:p w14:paraId="5B517CB4" w14:textId="21DD64AA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neartmhor</w:t>
                            </w:r>
                            <w:proofErr w:type="spellEnd"/>
                          </w:p>
                          <w:p w14:paraId="456B9E75" w14:textId="7196709B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spòrsail</w:t>
                            </w:r>
                            <w:proofErr w:type="spellEnd"/>
                          </w:p>
                          <w:p w14:paraId="084A8B2C" w14:textId="77777777" w:rsidR="009D7A39" w:rsidRPr="009D7A39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  <w:p w14:paraId="316B325F" w14:textId="77777777" w:rsidR="009D7A39" w:rsidRPr="009D7A39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  <w:p w14:paraId="787832C9" w14:textId="77777777" w:rsidR="009D7A39" w:rsidRPr="009D7A39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sz w:val="140"/>
                                <w:szCs w:val="1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8F888" id="_x0000_s1027" type="#_x0000_t202" style="position:absolute;left:0;text-align:left;margin-left:371.25pt;margin-top:13.5pt;width:202.5pt;height:4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" fillcolor="#eefeba" stroked="f">
                <v:textbox>
                  <w:txbxContent>
                    <w:p w14:paraId="11399E24" w14:textId="36ACB672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cuideachail</w:t>
                      </w:r>
                      <w:proofErr w:type="spellEnd"/>
                    </w:p>
                    <w:p w14:paraId="7BEB83D1" w14:textId="5860B62C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neònach</w:t>
                      </w:r>
                      <w:proofErr w:type="spellEnd"/>
                    </w:p>
                    <w:p w14:paraId="2CE8615E" w14:textId="024E20C9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calma</w:t>
                      </w:r>
                      <w:proofErr w:type="spellEnd"/>
                    </w:p>
                    <w:p w14:paraId="7A3540A2" w14:textId="0A4C7353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mìorbhuileach</w:t>
                      </w:r>
                      <w:proofErr w:type="spellEnd"/>
                    </w:p>
                    <w:p w14:paraId="31F0E264" w14:textId="1158ABF6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eagalach</w:t>
                      </w:r>
                      <w:proofErr w:type="spellEnd"/>
                    </w:p>
                    <w:p w14:paraId="11C9AC06" w14:textId="33A7B75B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coibhneil</w:t>
                      </w:r>
                      <w:proofErr w:type="spellEnd"/>
                    </w:p>
                    <w:p w14:paraId="4431F31A" w14:textId="6FB058F4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èibhinn</w:t>
                      </w:r>
                      <w:proofErr w:type="spellEnd"/>
                    </w:p>
                    <w:p w14:paraId="5B517CB4" w14:textId="21DD64AA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neartmhor</w:t>
                      </w:r>
                      <w:proofErr w:type="spellEnd"/>
                    </w:p>
                    <w:p w14:paraId="456B9E75" w14:textId="7196709B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spòrsail</w:t>
                      </w:r>
                      <w:proofErr w:type="spellEnd"/>
                    </w:p>
                    <w:p w14:paraId="084A8B2C" w14:textId="77777777" w:rsidR="009D7A39" w:rsidRPr="009D7A39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  <w:p w14:paraId="316B325F" w14:textId="77777777" w:rsidR="009D7A39" w:rsidRPr="009D7A39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  <w:p w14:paraId="787832C9" w14:textId="77777777" w:rsidR="009D7A39" w:rsidRPr="009D7A39" w:rsidRDefault="009D7A39" w:rsidP="009D7A39">
                      <w:pPr>
                        <w:jc w:val="center"/>
                        <w:rPr>
                          <w:rFonts w:ascii="Comic Sans MS" w:hAnsi="Comic Sans MS"/>
                          <w:sz w:val="140"/>
                          <w:szCs w:val="14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43D25"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A5EAE5" wp14:editId="5E45E514">
                <wp:simplePos x="0" y="0"/>
                <wp:positionH relativeFrom="column">
                  <wp:posOffset>2609850</wp:posOffset>
                </wp:positionH>
                <wp:positionV relativeFrom="paragraph">
                  <wp:posOffset>161925</wp:posOffset>
                </wp:positionV>
                <wp:extent cx="2133600" cy="54864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486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DD6AF" w14:textId="5720B0C4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sona</w:t>
                            </w:r>
                            <w:proofErr w:type="spellEnd"/>
                          </w:p>
                          <w:p w14:paraId="031040BE" w14:textId="1C2A2513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brònach</w:t>
                            </w:r>
                            <w:proofErr w:type="spellEnd"/>
                          </w:p>
                          <w:p w14:paraId="17DD0386" w14:textId="46DDF72A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sgìth</w:t>
                            </w:r>
                            <w:proofErr w:type="spellEnd"/>
                          </w:p>
                          <w:p w14:paraId="4C5FE976" w14:textId="38777028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aonranach</w:t>
                            </w:r>
                            <w:proofErr w:type="spellEnd"/>
                          </w:p>
                          <w:p w14:paraId="59167590" w14:textId="3C632256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moiteil</w:t>
                            </w:r>
                            <w:proofErr w:type="spellEnd"/>
                          </w:p>
                          <w:p w14:paraId="42290B51" w14:textId="77890107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glic</w:t>
                            </w:r>
                            <w:proofErr w:type="spellEnd"/>
                          </w:p>
                          <w:p w14:paraId="5DF967A5" w14:textId="42E88141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gòrach</w:t>
                            </w:r>
                            <w:proofErr w:type="spellEnd"/>
                          </w:p>
                          <w:p w14:paraId="6CB36D8E" w14:textId="2E00EF6D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feargach</w:t>
                            </w:r>
                            <w:proofErr w:type="spellEnd"/>
                          </w:p>
                          <w:p w14:paraId="74EDF971" w14:textId="6DAA67A2" w:rsidR="009D7A39" w:rsidRPr="00DB7191" w:rsidRDefault="009D7A39" w:rsidP="009D7A39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color w:val="4472C4" w:themeColor="accent1"/>
                                <w:sz w:val="52"/>
                                <w:szCs w:val="52"/>
                              </w:rPr>
                              <w:t>sàmhach</w:t>
                            </w:r>
                            <w:proofErr w:type="spellEnd"/>
                          </w:p>
                          <w:p w14:paraId="0B5305E3" w14:textId="77777777" w:rsidR="00EE6D8E" w:rsidRDefault="00EE6D8E" w:rsidP="00EE6D8E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56"/>
                                <w:szCs w:val="56"/>
                              </w:rPr>
                            </w:pPr>
                          </w:p>
                          <w:p w14:paraId="489ABCC8" w14:textId="77777777" w:rsidR="00EE6D8E" w:rsidRPr="00243D25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5EAE5" id="_x0000_s1028" type="#_x0000_t202" style="position:absolute;left:0;text-align:left;margin-left:205.5pt;margin-top:12.75pt;width:168pt;height:6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" fillcolor="#deeaf6 [664]" stroked="f">
                <v:textbox>
                  <w:txbxContent>
                    <w:p w14:paraId="291DD6AF" w14:textId="5720B0C4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sona</w:t>
                      </w:r>
                      <w:proofErr w:type="spellEnd"/>
                    </w:p>
                    <w:p w14:paraId="031040BE" w14:textId="1C2A2513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brònach</w:t>
                      </w:r>
                      <w:proofErr w:type="spellEnd"/>
                    </w:p>
                    <w:p w14:paraId="17DD0386" w14:textId="46DDF72A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sgìth</w:t>
                      </w:r>
                      <w:proofErr w:type="spellEnd"/>
                    </w:p>
                    <w:p w14:paraId="4C5FE976" w14:textId="38777028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aonranach</w:t>
                      </w:r>
                      <w:proofErr w:type="spellEnd"/>
                    </w:p>
                    <w:p w14:paraId="59167590" w14:textId="3C632256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moiteil</w:t>
                      </w:r>
                      <w:proofErr w:type="spellEnd"/>
                    </w:p>
                    <w:p w14:paraId="42290B51" w14:textId="77890107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glic</w:t>
                      </w:r>
                      <w:proofErr w:type="spellEnd"/>
                    </w:p>
                    <w:p w14:paraId="5DF967A5" w14:textId="42E88141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gòrach</w:t>
                      </w:r>
                      <w:proofErr w:type="spellEnd"/>
                    </w:p>
                    <w:p w14:paraId="6CB36D8E" w14:textId="2E00EF6D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feargach</w:t>
                      </w:r>
                      <w:proofErr w:type="spellEnd"/>
                    </w:p>
                    <w:p w14:paraId="74EDF971" w14:textId="6DAA67A2" w:rsidR="009D7A39" w:rsidRPr="00DB7191" w:rsidRDefault="009D7A39" w:rsidP="009D7A39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color w:val="4472C4" w:themeColor="accent1"/>
                          <w:sz w:val="52"/>
                          <w:szCs w:val="52"/>
                        </w:rPr>
                        <w:t>sàmhach</w:t>
                      </w:r>
                      <w:proofErr w:type="spellEnd"/>
                    </w:p>
                    <w:p w14:paraId="0B5305E3" w14:textId="77777777" w:rsidR="00EE6D8E" w:rsidRDefault="00EE6D8E" w:rsidP="00EE6D8E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56"/>
                          <w:szCs w:val="56"/>
                        </w:rPr>
                      </w:pPr>
                    </w:p>
                    <w:p w14:paraId="489ABCC8" w14:textId="77777777" w:rsidR="00EE6D8E" w:rsidRPr="00243D25" w:rsidRDefault="00EE6D8E" w:rsidP="00243D25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43D25"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2CC28C" wp14:editId="63113157">
                <wp:simplePos x="0" y="0"/>
                <wp:positionH relativeFrom="column">
                  <wp:posOffset>457200</wp:posOffset>
                </wp:positionH>
                <wp:positionV relativeFrom="paragraph">
                  <wp:posOffset>152400</wp:posOffset>
                </wp:positionV>
                <wp:extent cx="2143125" cy="55149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5514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D9235" w14:textId="52BE56AF" w:rsidR="00EE6D8E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òg</w:t>
                            </w:r>
                            <w:proofErr w:type="spellEnd"/>
                          </w:p>
                          <w:p w14:paraId="3A0575E1" w14:textId="6B105A8E" w:rsidR="009D7A39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sean</w:t>
                            </w:r>
                            <w:proofErr w:type="spellEnd"/>
                          </w:p>
                          <w:p w14:paraId="6D6EE867" w14:textId="1C7E0F1A" w:rsidR="009D7A39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àrd</w:t>
                            </w:r>
                            <w:proofErr w:type="spellEnd"/>
                          </w:p>
                          <w:p w14:paraId="2B16125E" w14:textId="4A4E882F" w:rsidR="009D7A39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beag</w:t>
                            </w:r>
                            <w:proofErr w:type="spellEnd"/>
                          </w:p>
                          <w:p w14:paraId="41CB5382" w14:textId="3CA74BE4" w:rsidR="009D7A39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reamhar</w:t>
                            </w:r>
                            <w:proofErr w:type="spellEnd"/>
                          </w:p>
                          <w:p w14:paraId="79174457" w14:textId="05B5D8AE" w:rsidR="009D7A39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caol</w:t>
                            </w:r>
                            <w:proofErr w:type="spellEnd"/>
                          </w:p>
                          <w:p w14:paraId="2C462CB5" w14:textId="515D28CD" w:rsidR="009D7A39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brèagha</w:t>
                            </w:r>
                            <w:proofErr w:type="spellEnd"/>
                          </w:p>
                          <w:p w14:paraId="7DF32985" w14:textId="1DA0405F" w:rsidR="009D7A39" w:rsidRPr="00DB7191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grànda</w:t>
                            </w:r>
                            <w:proofErr w:type="spellEnd"/>
                          </w:p>
                          <w:p w14:paraId="27D24113" w14:textId="1116F16A" w:rsidR="009D7A39" w:rsidRPr="00DB7191" w:rsidRDefault="00E46577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DB7191"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  <w:t>aotrom</w:t>
                            </w:r>
                            <w:proofErr w:type="spellEnd"/>
                          </w:p>
                          <w:p w14:paraId="3DAF863C" w14:textId="77777777" w:rsidR="009D7A39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  <w:p w14:paraId="68513F53" w14:textId="77777777" w:rsidR="009D7A39" w:rsidRPr="009D7A39" w:rsidRDefault="009D7A39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  <w:p w14:paraId="29CFC3BB" w14:textId="77777777" w:rsidR="00EE6D8E" w:rsidRPr="00EE6D8E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CC28C" id="_x0000_s1029" type="#_x0000_t202" style="position:absolute;left:0;text-align:left;margin-left:36pt;margin-top:12pt;width:168.75pt;height:4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" fillcolor="#c5e0b3 [1305]" stroked="f">
                <v:textbox>
                  <w:txbxContent>
                    <w:p w14:paraId="1C6D9235" w14:textId="52BE56AF" w:rsidR="00EE6D8E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òg</w:t>
                      </w:r>
                      <w:proofErr w:type="spellEnd"/>
                    </w:p>
                    <w:p w14:paraId="3A0575E1" w14:textId="6B105A8E" w:rsidR="009D7A39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sean</w:t>
                      </w:r>
                      <w:proofErr w:type="spellEnd"/>
                    </w:p>
                    <w:p w14:paraId="6D6EE867" w14:textId="1C7E0F1A" w:rsidR="009D7A39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àrd</w:t>
                      </w:r>
                      <w:proofErr w:type="spellEnd"/>
                    </w:p>
                    <w:p w14:paraId="2B16125E" w14:textId="4A4E882F" w:rsidR="009D7A39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beag</w:t>
                      </w:r>
                      <w:proofErr w:type="spellEnd"/>
                    </w:p>
                    <w:p w14:paraId="41CB5382" w14:textId="3CA74BE4" w:rsidR="009D7A39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reamhar</w:t>
                      </w:r>
                      <w:proofErr w:type="spellEnd"/>
                    </w:p>
                    <w:p w14:paraId="79174457" w14:textId="05B5D8AE" w:rsidR="009D7A39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caol</w:t>
                      </w:r>
                      <w:proofErr w:type="spellEnd"/>
                    </w:p>
                    <w:p w14:paraId="2C462CB5" w14:textId="515D28CD" w:rsidR="009D7A39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brèagha</w:t>
                      </w:r>
                      <w:proofErr w:type="spellEnd"/>
                    </w:p>
                    <w:p w14:paraId="7DF32985" w14:textId="1DA0405F" w:rsidR="009D7A39" w:rsidRPr="00DB7191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grànda</w:t>
                      </w:r>
                      <w:proofErr w:type="spellEnd"/>
                    </w:p>
                    <w:p w14:paraId="27D24113" w14:textId="1116F16A" w:rsidR="009D7A39" w:rsidRPr="00DB7191" w:rsidRDefault="00E46577" w:rsidP="00243D25">
                      <w:pPr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proofErr w:type="spellStart"/>
                      <w:r w:rsidRPr="00DB7191">
                        <w:rPr>
                          <w:rFonts w:ascii="Comic Sans MS" w:hAnsi="Comic Sans MS"/>
                          <w:sz w:val="52"/>
                          <w:szCs w:val="52"/>
                        </w:rPr>
                        <w:t>aotrom</w:t>
                      </w:r>
                      <w:proofErr w:type="spellEnd"/>
                    </w:p>
                    <w:p w14:paraId="3DAF863C" w14:textId="77777777" w:rsidR="009D7A39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  <w:p w14:paraId="68513F53" w14:textId="77777777" w:rsidR="009D7A39" w:rsidRPr="009D7A39" w:rsidRDefault="009D7A39" w:rsidP="00243D25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  <w:p w14:paraId="29CFC3BB" w14:textId="77777777" w:rsidR="00EE6D8E" w:rsidRPr="00EE6D8E" w:rsidRDefault="00EE6D8E" w:rsidP="00243D25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56"/>
                          <w:szCs w:val="5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921F3A" w14:textId="7CC24955" w:rsidR="00243D25" w:rsidRDefault="00243D25" w:rsidP="00243D25">
      <w:pPr>
        <w:jc w:val="center"/>
        <w:rPr>
          <w:rFonts w:ascii="Comic Sans MS" w:hAnsi="Comic Sans MS"/>
          <w:sz w:val="56"/>
          <w:szCs w:val="56"/>
        </w:rPr>
      </w:pPr>
    </w:p>
    <w:p w14:paraId="6E14183B" w14:textId="2316412B" w:rsidR="00243D25" w:rsidRPr="00243D25" w:rsidRDefault="00243D25" w:rsidP="00243D25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</w:p>
    <w:sectPr w:rsidR="00243D25" w:rsidRPr="00243D25" w:rsidSect="00EE6D8E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91626" w14:textId="77777777" w:rsidR="00DB7191" w:rsidRDefault="00DB7191" w:rsidP="00DB7191">
      <w:pPr>
        <w:spacing w:after="0" w:line="240" w:lineRule="auto"/>
      </w:pPr>
      <w:r>
        <w:separator/>
      </w:r>
    </w:p>
  </w:endnote>
  <w:endnote w:type="continuationSeparator" w:id="0">
    <w:p w14:paraId="79EB18B4" w14:textId="77777777" w:rsidR="00DB7191" w:rsidRDefault="00DB7191" w:rsidP="00DB7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B4C4" w14:textId="77777777" w:rsidR="00DB7191" w:rsidRDefault="00DB7191" w:rsidP="00DB7191">
      <w:pPr>
        <w:spacing w:after="0" w:line="240" w:lineRule="auto"/>
      </w:pPr>
      <w:r>
        <w:separator/>
      </w:r>
    </w:p>
  </w:footnote>
  <w:footnote w:type="continuationSeparator" w:id="0">
    <w:p w14:paraId="13F06DAF" w14:textId="77777777" w:rsidR="00DB7191" w:rsidRDefault="00DB7191" w:rsidP="00DB7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EB50A" w14:textId="0E30E5A2" w:rsidR="00DB7191" w:rsidRDefault="00DB7191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1:23</w:t>
    </w:r>
  </w:p>
  <w:p w14:paraId="197FC9CE" w14:textId="77777777" w:rsidR="00DB7191" w:rsidRDefault="00DB71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D25"/>
    <w:rsid w:val="000D31CA"/>
    <w:rsid w:val="00243D25"/>
    <w:rsid w:val="004E5169"/>
    <w:rsid w:val="005177B6"/>
    <w:rsid w:val="009D7A39"/>
    <w:rsid w:val="00DB7191"/>
    <w:rsid w:val="00E46577"/>
    <w:rsid w:val="00EE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B24B2"/>
  <w15:chartTrackingRefBased/>
  <w15:docId w15:val="{F9184059-1FFF-421F-8C06-2A96689E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71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191"/>
  </w:style>
  <w:style w:type="paragraph" w:styleId="Footer">
    <w:name w:val="footer"/>
    <w:basedOn w:val="Normal"/>
    <w:link w:val="FooterChar"/>
    <w:uiPriority w:val="99"/>
    <w:unhideWhenUsed/>
    <w:rsid w:val="00DB71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2019-03-15T16:02:00Z</dcterms:created>
  <dcterms:modified xsi:type="dcterms:W3CDTF">2019-07-05T12:49:00Z</dcterms:modified>
</cp:coreProperties>
</file>